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5"/>
      </w:tblGrid>
      <w:tr w:rsidR="00A1376F" w:rsidRPr="00A1376F" w:rsidTr="00A137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A1376F" w:rsidRPr="00A137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376F" w:rsidRPr="00A1376F" w:rsidRDefault="00A1376F" w:rsidP="00A137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Рисунок 1" descr="https://mail.google.com/mail/u/1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ail.google.com/mail/u/1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376F" w:rsidRPr="00A1376F" w:rsidRDefault="00A1376F" w:rsidP="00A1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645" w:rsidRPr="002E1645" w:rsidRDefault="00A1376F" w:rsidP="00A137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2E1645">
        <w:rPr>
          <w:rFonts w:ascii="Times New Roman" w:eastAsia="Times New Roman" w:hAnsi="Times New Roman" w:cs="Times New Roman"/>
          <w:i/>
          <w:sz w:val="24"/>
          <w:szCs w:val="24"/>
        </w:rPr>
        <w:t xml:space="preserve">          </w:t>
      </w:r>
      <w:r w:rsidR="002E1645" w:rsidRPr="002E164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Олена Кравченко</w:t>
      </w:r>
    </w:p>
    <w:p w:rsidR="00126A82" w:rsidRDefault="00126A82" w:rsidP="00A1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1376F" w:rsidRPr="00126A82" w:rsidRDefault="00A1376F" w:rsidP="00126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A82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126A82" w:rsidRPr="00126A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А </w:t>
      </w:r>
      <w:r w:rsidRPr="00126A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6A82" w:rsidRPr="00126A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ДОБРО</w:t>
      </w:r>
    </w:p>
    <w:p w:rsidR="00A1376F" w:rsidRPr="00A1376F" w:rsidRDefault="00A1376F" w:rsidP="00A1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645" w:rsidRDefault="00A1376F" w:rsidP="00A1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A1376F">
        <w:rPr>
          <w:rFonts w:ascii="Times New Roman" w:eastAsia="Times New Roman" w:hAnsi="Times New Roman" w:cs="Times New Roman"/>
          <w:sz w:val="24"/>
          <w:szCs w:val="24"/>
        </w:rPr>
        <w:t>Дивна</w:t>
      </w:r>
      <w:proofErr w:type="gram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чарівна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наша </w:t>
      </w:r>
      <w:proofErr w:type="spellStart"/>
      <w:r w:rsidR="00126A82">
        <w:rPr>
          <w:rFonts w:ascii="Times New Roman" w:eastAsia="Times New Roman" w:hAnsi="Times New Roman" w:cs="Times New Roman"/>
          <w:sz w:val="24"/>
          <w:szCs w:val="24"/>
        </w:rPr>
        <w:t>Україна</w:t>
      </w:r>
      <w:proofErr w:type="spellEnd"/>
      <w:r w:rsidR="00126A82">
        <w:rPr>
          <w:rFonts w:ascii="Times New Roman" w:eastAsia="Times New Roman" w:hAnsi="Times New Roman" w:cs="Times New Roman"/>
          <w:sz w:val="24"/>
          <w:szCs w:val="24"/>
          <w:lang w:val="uk-UA"/>
        </w:rPr>
        <w:t>!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ній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мешкають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найкращі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люди,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справжні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A82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красиві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376F">
        <w:rPr>
          <w:rFonts w:ascii="Times New Roman" w:eastAsia="Times New Roman" w:hAnsi="Times New Roman" w:cs="Times New Roman"/>
          <w:sz w:val="24"/>
          <w:szCs w:val="24"/>
        </w:rPr>
        <w:t>своєю</w:t>
      </w:r>
      <w:proofErr w:type="spellEnd"/>
      <w:proofErr w:type="gram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відвертістю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чуйністю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доброзичливістю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Вчора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їхала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відрядження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Черкас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.  У мене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завжди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вистачає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п'яти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хвилин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376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1376F">
        <w:rPr>
          <w:rFonts w:ascii="Times New Roman" w:eastAsia="Times New Roman" w:hAnsi="Times New Roman" w:cs="Times New Roman"/>
          <w:sz w:val="24"/>
          <w:szCs w:val="24"/>
        </w:rPr>
        <w:t>ідписати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зателефонувати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A8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необхідни</w:t>
      </w:r>
      <w:proofErr w:type="spellEnd"/>
      <w:r w:rsidR="00126A82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справ</w:t>
      </w:r>
      <w:r w:rsidR="00126A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т.</w:t>
      </w:r>
      <w:r w:rsidR="00126A8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. Тому я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доробляла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свою роботу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лаяла себе,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032157">
        <w:rPr>
          <w:rFonts w:ascii="Times New Roman" w:eastAsia="Times New Roman" w:hAnsi="Times New Roman" w:cs="Times New Roman"/>
          <w:sz w:val="24"/>
          <w:szCs w:val="24"/>
          <w:lang w:val="uk-UA"/>
        </w:rPr>
        <w:t>закінчила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157">
        <w:rPr>
          <w:rFonts w:ascii="Times New Roman" w:eastAsia="Times New Roman" w:hAnsi="Times New Roman" w:cs="Times New Roman"/>
          <w:sz w:val="24"/>
          <w:szCs w:val="24"/>
          <w:lang w:val="uk-UA"/>
        </w:rPr>
        <w:t>її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6F">
        <w:rPr>
          <w:rFonts w:ascii="Times New Roman" w:eastAsia="Times New Roman" w:hAnsi="Times New Roman" w:cs="Times New Roman"/>
          <w:sz w:val="24"/>
          <w:szCs w:val="24"/>
        </w:rPr>
        <w:t>вчора</w:t>
      </w:r>
      <w:proofErr w:type="spellEnd"/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E1645" w:rsidRDefault="002E1645" w:rsidP="00A1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Чигирині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до мене </w:t>
      </w:r>
      <w:proofErr w:type="spellStart"/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ідсіла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жіночка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маленька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лагідна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чарівною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посмішкою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вустах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Чомусь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разу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хотілось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обійняти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сказати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щось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хороше-хороше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Але я,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похмур</w:t>
      </w:r>
      <w:r w:rsidR="006C2F8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C2F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2F89">
        <w:rPr>
          <w:rFonts w:ascii="Times New Roman" w:eastAsia="Times New Roman" w:hAnsi="Times New Roman" w:cs="Times New Roman"/>
          <w:sz w:val="24"/>
          <w:szCs w:val="24"/>
          <w:lang w:val="uk-UA"/>
        </w:rPr>
        <w:t>порпалась</w:t>
      </w:r>
      <w:proofErr w:type="spellEnd"/>
      <w:r w:rsidR="006C2F8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6C2F89">
        <w:rPr>
          <w:rFonts w:ascii="Times New Roman" w:eastAsia="Times New Roman" w:hAnsi="Times New Roman" w:cs="Times New Roman"/>
          <w:sz w:val="24"/>
          <w:szCs w:val="24"/>
        </w:rPr>
        <w:t>сво</w:t>
      </w:r>
      <w:proofErr w:type="spellEnd"/>
      <w:r w:rsidR="006C2F89">
        <w:rPr>
          <w:rFonts w:ascii="Times New Roman" w:eastAsia="Times New Roman" w:hAnsi="Times New Roman" w:cs="Times New Roman"/>
          <w:sz w:val="24"/>
          <w:szCs w:val="24"/>
          <w:lang w:val="uk-UA"/>
        </w:rPr>
        <w:t>їх</w:t>
      </w:r>
      <w:r w:rsidR="006C2F89">
        <w:rPr>
          <w:rFonts w:ascii="Times New Roman" w:eastAsia="Times New Roman" w:hAnsi="Times New Roman" w:cs="Times New Roman"/>
          <w:sz w:val="24"/>
          <w:szCs w:val="24"/>
        </w:rPr>
        <w:t xml:space="preserve"> справ</w:t>
      </w:r>
      <w:r w:rsidR="006C2F89">
        <w:rPr>
          <w:rFonts w:ascii="Times New Roman" w:eastAsia="Times New Roman" w:hAnsi="Times New Roman" w:cs="Times New Roman"/>
          <w:sz w:val="24"/>
          <w:szCs w:val="24"/>
          <w:lang w:val="uk-UA"/>
        </w:rPr>
        <w:t>ах</w:t>
      </w:r>
      <w:r w:rsidR="006C2F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32157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позіхала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осінні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ранки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прохолодні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ітлі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як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влітку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E1645" w:rsidRDefault="002E1645" w:rsidP="00A1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іночка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тепло подивилась на мене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запитала:</w:t>
      </w:r>
      <w:r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>Хочете</w:t>
      </w:r>
      <w:proofErr w:type="spellEnd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 xml:space="preserve"> слив?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Ніхто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чужий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ніколи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мені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нічого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пропонував</w:t>
      </w:r>
      <w:proofErr w:type="spellEnd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>Ні</w:t>
      </w:r>
      <w:proofErr w:type="spellEnd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-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відчуженно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відпові</w:t>
      </w:r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Але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жіночка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промовила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proofErr w:type="gramEnd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 xml:space="preserve"> мене </w:t>
      </w:r>
      <w:proofErr w:type="spellStart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>ще</w:t>
      </w:r>
      <w:proofErr w:type="spellEnd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>є</w:t>
      </w:r>
      <w:proofErr w:type="spellEnd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персики. </w:t>
      </w:r>
      <w:proofErr w:type="spellStart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>Хочете</w:t>
      </w:r>
      <w:proofErr w:type="spellEnd"/>
      <w:r w:rsidR="00A1376F" w:rsidRPr="002E1645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відклала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свої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ілові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бомажки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вперше</w:t>
      </w:r>
      <w:proofErr w:type="spellEnd"/>
      <w:r w:rsidR="006C2F8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подивилась на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неї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E1645" w:rsidRPr="00126A82" w:rsidRDefault="002E1645" w:rsidP="00A137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26A8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Я, Ольга, пишу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дитячі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книжечки</w:t>
      </w:r>
      <w:proofErr w:type="gram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Ї</w:t>
      </w:r>
      <w:proofErr w:type="gram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gram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Чигирина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від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сестри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. В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Чигирині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чудові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місця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. Я хо</w:t>
      </w:r>
      <w:r w:rsidRPr="00126A8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жу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рибалку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милуюсь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краєвидами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пишу</w:t>
      </w:r>
      <w:proofErr w:type="gram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книжки. </w:t>
      </w:r>
      <w:proofErr w:type="gram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proofErr w:type="gram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мене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розбомбило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spellEnd"/>
      <w:r w:rsidRPr="00126A8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м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загинув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війні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син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. А зараз </w:t>
      </w:r>
      <w:proofErr w:type="gram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я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їду</w:t>
      </w:r>
      <w:proofErr w:type="spellEnd"/>
      <w:proofErr w:type="gram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племіннички</w:t>
      </w:r>
      <w:proofErr w:type="spellEnd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A1376F" w:rsidRPr="00126A82">
        <w:rPr>
          <w:rFonts w:ascii="Times New Roman" w:eastAsia="Times New Roman" w:hAnsi="Times New Roman" w:cs="Times New Roman"/>
          <w:i/>
          <w:sz w:val="24"/>
          <w:szCs w:val="24"/>
        </w:rPr>
        <w:t>Київ</w:t>
      </w:r>
      <w:proofErr w:type="spellEnd"/>
      <w:r w:rsidRPr="00126A82">
        <w:rPr>
          <w:rFonts w:ascii="Times New Roman" w:eastAsia="Times New Roman" w:hAnsi="Times New Roman" w:cs="Times New Roman"/>
          <w:i/>
          <w:sz w:val="24"/>
          <w:szCs w:val="24"/>
        </w:rPr>
        <w:t>…</w:t>
      </w:r>
    </w:p>
    <w:p w:rsidR="00126A82" w:rsidRDefault="002E1645" w:rsidP="00A1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Вона почала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читати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свої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вірші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Проникливі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чуйні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писала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стражд</w:t>
      </w:r>
      <w:r w:rsidR="00126A82">
        <w:rPr>
          <w:rFonts w:ascii="Times New Roman" w:eastAsia="Times New Roman" w:hAnsi="Times New Roman" w:cs="Times New Roman"/>
          <w:sz w:val="24"/>
          <w:szCs w:val="24"/>
          <w:lang w:val="uk-UA"/>
        </w:rPr>
        <w:t>енн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незламна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чаша-душа,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повна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болю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сліз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Ми плакали,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тримаючись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за руки, а вона все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згадувала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згадувала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126A82" w:rsidRDefault="00126A82" w:rsidP="00A1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Моя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зупинка</w:t>
      </w:r>
      <w:proofErr w:type="spellEnd"/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згадку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жіночка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пригостила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мене персиками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сливами.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Вдома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ласуючи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я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згадала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ту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жіночку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ми 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єдине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добре,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чуйне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любляче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серце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поки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ми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даруємо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любов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добро,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співчуття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УКРАЇНА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БУДЕ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ЖИТИ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376F" w:rsidRDefault="00126A82" w:rsidP="00A1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Багато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багато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болю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суму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навкруги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Пам'ятаймо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ми </w:t>
      </w:r>
      <w:proofErr w:type="spellStart"/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серце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тільки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Бога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нас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залежить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буде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ж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ити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наша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люблена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країна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. Ми Є, 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157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аші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1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ерця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єдині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Богом ми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подолаємо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перешкоди</w:t>
      </w:r>
      <w:proofErr w:type="spellEnd"/>
      <w:r w:rsidR="000321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</w:t>
      </w:r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негаразди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сум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біль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тому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, для Бога, </w:t>
      </w:r>
      <w:r w:rsidR="00032157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еможливого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немає</w:t>
      </w:r>
      <w:proofErr w:type="spellEnd"/>
      <w:r w:rsidR="00A1376F" w:rsidRPr="00A137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157" w:rsidRPr="00032157" w:rsidRDefault="00032157" w:rsidP="00032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21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6469" cy="3409950"/>
            <wp:effectExtent l="19050" t="0" r="0" b="0"/>
            <wp:docPr id="5" name="Рисунок 2" descr="C:\Users\Galina\Downloads\DSC_689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\Downloads\DSC_689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81" cy="341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5F9" w:rsidRDefault="00D125F9" w:rsidP="00032157">
      <w:pPr>
        <w:jc w:val="center"/>
      </w:pPr>
    </w:p>
    <w:p w:rsidR="006C2F89" w:rsidRDefault="006C2F89" w:rsidP="006C2F89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</w:pPr>
    </w:p>
    <w:p w:rsidR="006C2F89" w:rsidRDefault="006C2F89" w:rsidP="006C2F89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</w:pPr>
      <w:r w:rsidRPr="00C95C3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  <w:lastRenderedPageBreak/>
        <w:t>ПОТОЧНІ  РОЗДУМИ</w:t>
      </w:r>
    </w:p>
    <w:p w:rsidR="006C2F89" w:rsidRPr="00C95C3A" w:rsidRDefault="006C2F89" w:rsidP="006C2F89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  <w:t>***</w:t>
      </w:r>
    </w:p>
    <w:p w:rsidR="006C2F89" w:rsidRDefault="006C2F89" w:rsidP="006C2F89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е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моції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схожі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 на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з'їзд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гори в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дитинстві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Кидаєш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картонку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-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вже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ль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не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встигаєшь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отямитись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-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вже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з'їхав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знов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картонка. 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Дитячі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ігри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</w:t>
      </w:r>
      <w:proofErr w:type="gram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ікаво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замислитись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вони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всі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--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н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аше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маленьке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життя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Мале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великому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зроста</w:t>
      </w:r>
      <w:proofErr w:type="gram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є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proofErr w:type="gram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велике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малому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з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меншується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 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Мабуть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тому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все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йде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до </w:t>
      </w:r>
      <w:proofErr w:type="spellStart"/>
      <w:proofErr w:type="gram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proofErr w:type="gram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івноваги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5E25A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uk-UA"/>
        </w:rPr>
        <w:t>«</w:t>
      </w:r>
      <w:r w:rsidRPr="005E25A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Есть в радости печаль, в печали радость есть</w:t>
      </w:r>
      <w:r w:rsidRPr="005E25A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uk-UA"/>
        </w:rPr>
        <w:t>»</w:t>
      </w:r>
      <w:r w:rsidRPr="005E25A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"</w:t>
      </w:r>
      <w:r w:rsidRPr="005E25A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uk-UA"/>
        </w:rPr>
        <w:t>…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Квіти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нашого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життя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посіяв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Господь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кожній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улюбленій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душі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А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чи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поливаємо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дбаємо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 сад, то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вже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справи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</w:t>
      </w:r>
    </w:p>
    <w:p w:rsidR="006C2F89" w:rsidRDefault="006C2F89" w:rsidP="006C2F89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</w:pPr>
    </w:p>
    <w:p w:rsidR="006C2F89" w:rsidRPr="00C95C3A" w:rsidRDefault="006C2F89" w:rsidP="006C2F89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  <w:t>***</w:t>
      </w:r>
    </w:p>
    <w:p w:rsidR="006C2F89" w:rsidRPr="00C95C3A" w:rsidRDefault="006C2F89" w:rsidP="006C2F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  Стосовно війни. З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акон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карми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обійти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Вбив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-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вб'ють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тебе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або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когось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proofErr w:type="gram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ідних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замислив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боже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-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здійсниться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може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неодразу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тому,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хто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замислив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Відчув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гні</w:t>
      </w:r>
      <w:proofErr w:type="gram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spellEnd"/>
      <w:proofErr w:type="gram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брата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-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дивишся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а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хтось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же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гримає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на 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тебе.  То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є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суспільна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картина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життя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в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ній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немає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нічого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зайвого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недоторканого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gram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природі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саме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П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суті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Росії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вже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немає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Для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неї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тако</w:t>
      </w:r>
      <w:proofErr w:type="gram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ї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-- </w:t>
      </w:r>
      <w:proofErr w:type="spellStart"/>
      <w:proofErr w:type="gram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це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кінець</w:t>
      </w:r>
      <w:proofErr w:type="spellEnd"/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</w:t>
      </w:r>
      <w:r w:rsidRPr="00C95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  </w:t>
      </w:r>
    </w:p>
    <w:p w:rsidR="006C2F89" w:rsidRPr="006C2F89" w:rsidRDefault="006C2F89" w:rsidP="00032157">
      <w:pPr>
        <w:jc w:val="center"/>
        <w:rPr>
          <w:lang w:val="uk-UA"/>
        </w:rPr>
      </w:pPr>
    </w:p>
    <w:sectPr w:rsidR="006C2F89" w:rsidRPr="006C2F89" w:rsidSect="00B5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76F"/>
    <w:rsid w:val="000122AB"/>
    <w:rsid w:val="00032157"/>
    <w:rsid w:val="000F28ED"/>
    <w:rsid w:val="00126A82"/>
    <w:rsid w:val="002E1645"/>
    <w:rsid w:val="003860DD"/>
    <w:rsid w:val="006C2F89"/>
    <w:rsid w:val="00843F87"/>
    <w:rsid w:val="00A1376F"/>
    <w:rsid w:val="00B540DD"/>
    <w:rsid w:val="00D125F9"/>
    <w:rsid w:val="00E1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2023-09-15T16:45:00Z</dcterms:created>
  <dcterms:modified xsi:type="dcterms:W3CDTF">2023-09-18T22:37:00Z</dcterms:modified>
</cp:coreProperties>
</file>